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C96" w:rsidRPr="00A7050D" w:rsidRDefault="00A7050D" w:rsidP="00EC4C96">
      <w:pPr>
        <w:spacing w:after="0" w:line="240" w:lineRule="auto"/>
        <w:rPr>
          <w:rFonts w:ascii="Arial" w:eastAsia="Times New Roman" w:hAnsi="Arial" w:cs="Arial"/>
          <w:b/>
          <w:color w:val="E36C0A"/>
          <w:szCs w:val="24"/>
        </w:rPr>
      </w:pPr>
      <w:bookmarkStart w:id="0" w:name="_GoBack"/>
      <w:bookmarkEnd w:id="0"/>
      <w:r w:rsidRPr="00A7050D">
        <w:rPr>
          <w:rFonts w:ascii="Arial" w:eastAsia="Times New Roman" w:hAnsi="Arial" w:cs="Arial"/>
          <w:b/>
          <w:color w:val="000000"/>
          <w:sz w:val="40"/>
          <w:szCs w:val="56"/>
        </w:rPr>
        <w:t>Evidence-informed Practice in the Early Years</w:t>
      </w:r>
    </w:p>
    <w:p w:rsidR="00587C69" w:rsidRPr="00A7050D" w:rsidRDefault="00587C69" w:rsidP="00EC4C96">
      <w:pPr>
        <w:spacing w:after="0" w:line="240" w:lineRule="auto"/>
        <w:rPr>
          <w:rFonts w:ascii="Arial" w:eastAsia="Times New Roman" w:hAnsi="Arial" w:cs="Arial"/>
          <w:b/>
          <w:color w:val="E36C0A"/>
          <w:szCs w:val="24"/>
        </w:rPr>
      </w:pPr>
    </w:p>
    <w:p w:rsidR="00926F8C" w:rsidRDefault="00926F8C" w:rsidP="00926F8C">
      <w:pPr>
        <w:spacing w:after="0" w:line="240" w:lineRule="auto"/>
        <w:jc w:val="center"/>
        <w:rPr>
          <w:rFonts w:ascii="Arial" w:eastAsia="Times New Roman" w:hAnsi="Arial" w:cs="Arial"/>
          <w:b/>
          <w:color w:val="E36C0A"/>
          <w:sz w:val="28"/>
          <w:szCs w:val="24"/>
        </w:rPr>
      </w:pPr>
      <w:r w:rsidRPr="00A7050D">
        <w:rPr>
          <w:rFonts w:ascii="Arial" w:eastAsia="Times New Roman" w:hAnsi="Arial" w:cs="Arial"/>
          <w:b/>
          <w:color w:val="E36C0A"/>
          <w:sz w:val="28"/>
          <w:szCs w:val="24"/>
        </w:rPr>
        <w:t>This bespoke course for EYFS practitioners in Warrington, will, through an EYFS lens, focus on a different guidance report</w:t>
      </w:r>
      <w:r w:rsidRPr="00926F8C">
        <w:rPr>
          <w:rFonts w:ascii="Arial" w:eastAsia="Times New Roman" w:hAnsi="Arial" w:cs="Arial"/>
          <w:b/>
          <w:color w:val="E36C0A"/>
          <w:sz w:val="28"/>
          <w:szCs w:val="24"/>
        </w:rPr>
        <w:t xml:space="preserve"> in each module and the theme of Social and Emotional Learning woven throughout.</w:t>
      </w:r>
    </w:p>
    <w:p w:rsidR="00CF2553" w:rsidRDefault="00CF2553" w:rsidP="00926F8C">
      <w:pPr>
        <w:spacing w:after="0" w:line="240" w:lineRule="auto"/>
        <w:jc w:val="center"/>
        <w:rPr>
          <w:rFonts w:ascii="Arial" w:eastAsia="Times New Roman" w:hAnsi="Arial" w:cs="Arial"/>
          <w:b/>
          <w:color w:val="E36C0A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0"/>
      </w:tblGrid>
      <w:tr w:rsidR="00CF2553" w:rsidTr="00CF2553">
        <w:tc>
          <w:tcPr>
            <w:tcW w:w="5310" w:type="dxa"/>
          </w:tcPr>
          <w:p w:rsidR="00CF2553" w:rsidRPr="00EC4C96" w:rsidRDefault="00CF2553" w:rsidP="00CF2553">
            <w:pPr>
              <w:rPr>
                <w:rFonts w:ascii="Arial" w:eastAsia="Times New Roman" w:hAnsi="Arial" w:cs="Arial"/>
                <w:sz w:val="18"/>
                <w:szCs w:val="20"/>
              </w:rPr>
            </w:pPr>
            <w:r w:rsidRPr="00EC4C96">
              <w:rPr>
                <w:rFonts w:ascii="Arial" w:eastAsia="Times New Roman" w:hAnsi="Arial" w:cs="Arial"/>
                <w:b/>
                <w:szCs w:val="24"/>
              </w:rPr>
              <w:t>Delegates will:</w:t>
            </w:r>
          </w:p>
          <w:p w:rsidR="00CF2553" w:rsidRPr="00926F8C" w:rsidRDefault="00CF2553" w:rsidP="00CF2553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  <w:szCs w:val="24"/>
              </w:rPr>
            </w:pPr>
            <w:r w:rsidRPr="00926F8C">
              <w:rPr>
                <w:rFonts w:ascii="Arial" w:eastAsia="Times New Roman" w:hAnsi="Arial" w:cs="Arial"/>
                <w:szCs w:val="24"/>
              </w:rPr>
              <w:t>develop their understanding on how to use research to make evidence-informed decisions that impact positively on pupil outcomes</w:t>
            </w:r>
          </w:p>
          <w:p w:rsidR="00CF2553" w:rsidRPr="00926F8C" w:rsidRDefault="00CF2553" w:rsidP="00CF2553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  <w:szCs w:val="24"/>
              </w:rPr>
            </w:pPr>
            <w:r w:rsidRPr="00926F8C">
              <w:rPr>
                <w:rFonts w:ascii="Arial" w:eastAsia="Times New Roman" w:hAnsi="Arial" w:cs="Arial"/>
                <w:szCs w:val="24"/>
              </w:rPr>
              <w:t>develop their understanding of how to translate the evidence into practical strategies to provide high quality Early Years teaching and learning</w:t>
            </w:r>
          </w:p>
          <w:p w:rsidR="00CF2553" w:rsidRDefault="00CF2553" w:rsidP="00CF2553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  <w:szCs w:val="24"/>
              </w:rPr>
            </w:pPr>
            <w:r w:rsidRPr="00926F8C">
              <w:rPr>
                <w:rFonts w:ascii="Arial" w:eastAsia="Times New Roman" w:hAnsi="Arial" w:cs="Arial"/>
                <w:szCs w:val="24"/>
              </w:rPr>
              <w:t>develop their understanding of successful implementation</w:t>
            </w:r>
          </w:p>
          <w:p w:rsidR="00CF2553" w:rsidRPr="00A7050D" w:rsidRDefault="00CF2553" w:rsidP="00CF2553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  <w:szCs w:val="24"/>
              </w:rPr>
            </w:pPr>
            <w:r w:rsidRPr="00A7050D">
              <w:rPr>
                <w:rFonts w:ascii="Arial" w:eastAsia="Times New Roman" w:hAnsi="Arial" w:cs="Arial"/>
                <w:szCs w:val="24"/>
              </w:rPr>
              <w:t>work on short research tasks related to each module and then focus on one area to create a more detailed case study of evidence in action</w:t>
            </w:r>
          </w:p>
          <w:p w:rsidR="00CF2553" w:rsidRDefault="00CF2553" w:rsidP="00926F8C">
            <w:pPr>
              <w:jc w:val="center"/>
              <w:rPr>
                <w:rFonts w:ascii="Arial" w:eastAsia="Times New Roman" w:hAnsi="Arial" w:cs="Arial"/>
                <w:b/>
                <w:color w:val="E36C0A"/>
                <w:sz w:val="28"/>
                <w:szCs w:val="24"/>
              </w:rPr>
            </w:pPr>
          </w:p>
        </w:tc>
        <w:tc>
          <w:tcPr>
            <w:tcW w:w="5310" w:type="dxa"/>
          </w:tcPr>
          <w:p w:rsidR="00CF2553" w:rsidRPr="00EC4C96" w:rsidRDefault="00CF2553" w:rsidP="00CF2553">
            <w:pPr>
              <w:rPr>
                <w:rFonts w:ascii="Arial" w:eastAsia="Times New Roman" w:hAnsi="Arial" w:cs="Arial"/>
                <w:b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szCs w:val="24"/>
              </w:rPr>
              <w:t>Who should take part in this programme?</w:t>
            </w:r>
          </w:p>
          <w:p w:rsidR="00CF2553" w:rsidRPr="00EC4C96" w:rsidRDefault="00CF2553" w:rsidP="00CF2553">
            <w:pPr>
              <w:numPr>
                <w:ilvl w:val="0"/>
                <w:numId w:val="1"/>
              </w:numPr>
              <w:rPr>
                <w:rFonts w:ascii="Arial" w:eastAsia="Times New Roman" w:hAnsi="Arial" w:cs="Arial"/>
                <w:szCs w:val="24"/>
              </w:rPr>
            </w:pPr>
            <w:r w:rsidRPr="00A7050D">
              <w:rPr>
                <w:rFonts w:ascii="Arial" w:eastAsia="Times New Roman" w:hAnsi="Arial" w:cs="Arial"/>
                <w:szCs w:val="24"/>
              </w:rPr>
              <w:t>Senior leaders and key stage leaders from EYFS. Attendees</w:t>
            </w:r>
            <w:r w:rsidRPr="00EC4C96">
              <w:rPr>
                <w:rFonts w:ascii="Arial" w:eastAsia="Times New Roman" w:hAnsi="Arial" w:cs="Arial"/>
                <w:szCs w:val="24"/>
              </w:rPr>
              <w:t xml:space="preserve"> will need a deep understanding of their organisation and the authority to afford change within it</w:t>
            </w:r>
          </w:p>
          <w:p w:rsidR="00CF2553" w:rsidRPr="00EC4C96" w:rsidRDefault="00CF2553" w:rsidP="00CF2553">
            <w:pPr>
              <w:numPr>
                <w:ilvl w:val="0"/>
                <w:numId w:val="1"/>
              </w:numPr>
              <w:rPr>
                <w:rFonts w:ascii="Arial" w:eastAsia="Times New Roman" w:hAnsi="Arial" w:cs="Arial"/>
                <w:szCs w:val="24"/>
              </w:rPr>
            </w:pPr>
            <w:r w:rsidRPr="00EC4C96">
              <w:rPr>
                <w:rFonts w:ascii="Arial" w:eastAsia="Times New Roman" w:hAnsi="Arial" w:cs="Arial"/>
                <w:szCs w:val="24"/>
              </w:rPr>
              <w:t>Delegates need to fully commit to the programme. It is vital that delegates are allocated with the necessary time, space and technology to attend all sessions</w:t>
            </w:r>
            <w:r>
              <w:rPr>
                <w:rFonts w:ascii="Arial" w:eastAsia="Times New Roman" w:hAnsi="Arial" w:cs="Arial"/>
                <w:szCs w:val="24"/>
              </w:rPr>
              <w:t>,</w:t>
            </w:r>
            <w:r w:rsidRPr="00EC4C96">
              <w:rPr>
                <w:rFonts w:ascii="Arial" w:eastAsia="Times New Roman" w:hAnsi="Arial" w:cs="Arial"/>
                <w:szCs w:val="24"/>
              </w:rPr>
              <w:t xml:space="preserve"> complete gap tasks and engage in programme evaluation </w:t>
            </w:r>
          </w:p>
          <w:p w:rsidR="00CF2553" w:rsidRDefault="00CF2553" w:rsidP="00926F8C">
            <w:pPr>
              <w:jc w:val="center"/>
              <w:rPr>
                <w:rFonts w:ascii="Arial" w:eastAsia="Times New Roman" w:hAnsi="Arial" w:cs="Arial"/>
                <w:b/>
                <w:color w:val="E36C0A"/>
                <w:sz w:val="28"/>
                <w:szCs w:val="24"/>
              </w:rPr>
            </w:pPr>
          </w:p>
        </w:tc>
      </w:tr>
    </w:tbl>
    <w:p w:rsidR="00EC4C96" w:rsidRPr="00EC4C96" w:rsidRDefault="00EC4C96" w:rsidP="00EC4C96">
      <w:pPr>
        <w:spacing w:after="0" w:line="240" w:lineRule="auto"/>
        <w:rPr>
          <w:rFonts w:ascii="Arial" w:eastAsia="Times New Roman" w:hAnsi="Arial" w:cs="Arial"/>
          <w:b/>
          <w:color w:val="E36C0A"/>
          <w:sz w:val="36"/>
          <w:szCs w:val="40"/>
        </w:rPr>
      </w:pPr>
      <w:r w:rsidRPr="00EC4C96">
        <w:rPr>
          <w:rFonts w:ascii="Arial" w:eastAsia="Times New Roman" w:hAnsi="Arial" w:cs="Arial"/>
          <w:b/>
          <w:color w:val="E36C0A"/>
          <w:sz w:val="36"/>
          <w:szCs w:val="40"/>
        </w:rPr>
        <w:t xml:space="preserve">Outline of the Programme: </w:t>
      </w:r>
    </w:p>
    <w:p w:rsidR="00EC4C96" w:rsidRPr="00EC4C96" w:rsidRDefault="00EC4C96" w:rsidP="00EC4C96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</w:p>
    <w:p w:rsidR="00EC4C96" w:rsidRPr="00EC4C96" w:rsidRDefault="00EC4C96" w:rsidP="00EC4C96">
      <w:pPr>
        <w:spacing w:after="0" w:line="240" w:lineRule="auto"/>
        <w:rPr>
          <w:rFonts w:ascii="Arial" w:eastAsia="Times New Roman" w:hAnsi="Arial" w:cs="Arial"/>
          <w:szCs w:val="24"/>
        </w:rPr>
      </w:pPr>
    </w:p>
    <w:p w:rsidR="00EC4C96" w:rsidRPr="00EC4C96" w:rsidRDefault="00CF2553" w:rsidP="00EC4C9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</w:rPr>
      </w:pPr>
      <w:r>
        <w:rPr>
          <w:rFonts w:ascii="Arial" w:eastAsia="Times New Roman" w:hAnsi="Arial" w:cs="Arial"/>
          <w:b/>
          <w:bCs/>
          <w:color w:val="000000"/>
          <w:szCs w:val="24"/>
          <w:u w:val="single"/>
        </w:rPr>
        <w:t>Head teacher</w:t>
      </w:r>
      <w:r w:rsidR="00926F8C">
        <w:rPr>
          <w:rFonts w:ascii="Arial" w:eastAsia="Times New Roman" w:hAnsi="Arial" w:cs="Arial"/>
          <w:b/>
          <w:bCs/>
          <w:color w:val="000000"/>
          <w:szCs w:val="24"/>
          <w:u w:val="single"/>
        </w:rPr>
        <w:t xml:space="preserve"> / Manager session</w:t>
      </w:r>
      <w:r w:rsidR="00EC4C96" w:rsidRPr="00EC4C96">
        <w:rPr>
          <w:rFonts w:ascii="Arial" w:eastAsia="Times New Roman" w:hAnsi="Arial" w:cs="Arial"/>
          <w:b/>
          <w:bCs/>
          <w:color w:val="000000"/>
          <w:szCs w:val="24"/>
        </w:rPr>
        <w:t xml:space="preserve">: </w:t>
      </w:r>
      <w:r w:rsidR="00926F8C">
        <w:rPr>
          <w:rFonts w:ascii="Arial" w:eastAsia="Times New Roman" w:hAnsi="Arial" w:cs="Arial"/>
          <w:b/>
          <w:bCs/>
          <w:color w:val="000000"/>
          <w:szCs w:val="24"/>
        </w:rPr>
        <w:t>Thursday 29</w:t>
      </w:r>
      <w:r w:rsidR="00926F8C" w:rsidRPr="00926F8C">
        <w:rPr>
          <w:rFonts w:ascii="Arial" w:eastAsia="Times New Roman" w:hAnsi="Arial" w:cs="Arial"/>
          <w:b/>
          <w:bCs/>
          <w:color w:val="000000"/>
          <w:szCs w:val="24"/>
          <w:vertAlign w:val="superscript"/>
        </w:rPr>
        <w:t>th</w:t>
      </w:r>
      <w:r w:rsidR="00926F8C">
        <w:rPr>
          <w:rFonts w:ascii="Arial" w:eastAsia="Times New Roman" w:hAnsi="Arial" w:cs="Arial"/>
          <w:b/>
          <w:bCs/>
          <w:color w:val="000000"/>
          <w:szCs w:val="24"/>
        </w:rPr>
        <w:t xml:space="preserve"> September </w:t>
      </w:r>
      <w:r>
        <w:rPr>
          <w:rFonts w:ascii="Arial" w:eastAsia="Times New Roman" w:hAnsi="Arial" w:cs="Arial"/>
          <w:b/>
          <w:bCs/>
          <w:color w:val="000000"/>
          <w:szCs w:val="24"/>
        </w:rPr>
        <w:t xml:space="preserve">(Online) 9:30-11:30 </w:t>
      </w:r>
    </w:p>
    <w:p w:rsidR="00926F8C" w:rsidRDefault="00926F8C" w:rsidP="00CF2553">
      <w:pPr>
        <w:shd w:val="clear" w:color="auto" w:fill="FFFFFF"/>
        <w:spacing w:line="235" w:lineRule="atLeast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This is a session for the </w:t>
      </w:r>
      <w:r w:rsidR="00CF2553">
        <w:rPr>
          <w:rFonts w:ascii="Arial" w:eastAsia="Times New Roman" w:hAnsi="Arial" w:cs="Arial"/>
          <w:szCs w:val="24"/>
        </w:rPr>
        <w:t>Head teachers</w:t>
      </w:r>
      <w:r>
        <w:rPr>
          <w:rFonts w:ascii="Arial" w:eastAsia="Times New Roman" w:hAnsi="Arial" w:cs="Arial"/>
          <w:szCs w:val="24"/>
        </w:rPr>
        <w:t xml:space="preserve"> or Nursery managers to attend to gain an insight to the course content and requirements for their colleagues who will be attending. They will leave with </w:t>
      </w:r>
    </w:p>
    <w:p w:rsidR="00926F8C" w:rsidRPr="00926F8C" w:rsidRDefault="00926F8C" w:rsidP="00CF2553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926F8C">
        <w:rPr>
          <w:rFonts w:ascii="Arial" w:eastAsia="Times New Roman" w:hAnsi="Arial" w:cs="Arial"/>
          <w:szCs w:val="24"/>
        </w:rPr>
        <w:t>an understanding of the importance of high-quality teaching and early intervention to support outcomes for children </w:t>
      </w:r>
    </w:p>
    <w:p w:rsidR="00926F8C" w:rsidRPr="00926F8C" w:rsidRDefault="00926F8C" w:rsidP="00926F8C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926F8C">
        <w:rPr>
          <w:rFonts w:ascii="Arial" w:eastAsia="Times New Roman" w:hAnsi="Arial" w:cs="Arial"/>
          <w:szCs w:val="24"/>
        </w:rPr>
        <w:t>an overview of the implementation process in order to support their colleagues on the course </w:t>
      </w:r>
    </w:p>
    <w:p w:rsidR="00926F8C" w:rsidRDefault="00926F8C" w:rsidP="00926F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926F8C">
        <w:rPr>
          <w:rFonts w:ascii="Arial" w:eastAsia="Times New Roman" w:hAnsi="Arial" w:cs="Arial"/>
          <w:szCs w:val="24"/>
        </w:rPr>
        <w:t>an understanding of the foundations for good implementation and a completed self-assessment related to this </w:t>
      </w:r>
    </w:p>
    <w:p w:rsidR="00CF2553" w:rsidRPr="00926F8C" w:rsidRDefault="00CF2553" w:rsidP="00CF255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The EYFS practitioners will then attend the 8 module programme outlined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CF2553" w:rsidTr="00CF2553"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 1: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Metacognition</w:t>
            </w:r>
          </w:p>
          <w:p w:rsidR="00CF2553" w:rsidRPr="00EC4C96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20</w:t>
            </w:r>
            <w:r w:rsidRPr="00926F8C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October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</w:t>
            </w:r>
          </w:p>
          <w:p w:rsidR="00CF2553" w:rsidRDefault="00CF2553" w:rsidP="00CF2553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 2: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SEND</w:t>
            </w:r>
          </w:p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24</w:t>
            </w: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November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</w:t>
            </w:r>
          </w:p>
          <w:p w:rsidR="00CF2553" w:rsidRDefault="00CF2553" w:rsidP="00CF2553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 3: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Behaviour </w:t>
            </w:r>
          </w:p>
          <w:p w:rsidR="00CF2553" w:rsidRPr="00EC4C96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8</w:t>
            </w: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December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</w:t>
            </w:r>
          </w:p>
          <w:p w:rsidR="00CF2553" w:rsidRDefault="00CF2553" w:rsidP="00CF2553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 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Early Maths </w:t>
            </w:r>
          </w:p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19</w:t>
            </w: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January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 </w:t>
            </w:r>
          </w:p>
          <w:p w:rsidR="00CF2553" w:rsidRDefault="00CF2553" w:rsidP="00CF2553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</w:rPr>
            </w:pPr>
          </w:p>
        </w:tc>
      </w:tr>
      <w:tr w:rsidR="00CF2553" w:rsidTr="00CF2553"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5: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Preparing for Literacy </w:t>
            </w:r>
          </w:p>
          <w:p w:rsidR="00CF2553" w:rsidRP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16</w:t>
            </w: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February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 </w:t>
            </w:r>
          </w:p>
        </w:tc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6: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Feedback </w:t>
            </w:r>
          </w:p>
          <w:p w:rsidR="00CF2553" w:rsidRP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16</w:t>
            </w: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March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 </w:t>
            </w:r>
          </w:p>
        </w:tc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7: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Effective Use of TAs</w:t>
            </w:r>
          </w:p>
          <w:p w:rsidR="00CF2553" w:rsidRP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27</w:t>
            </w: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April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 </w:t>
            </w:r>
          </w:p>
        </w:tc>
        <w:tc>
          <w:tcPr>
            <w:tcW w:w="2655" w:type="dxa"/>
          </w:tcPr>
          <w:p w:rsidR="00CF2553" w:rsidRDefault="00CF2553" w:rsidP="00CF2553">
            <w:pP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>Module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8: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Implementation / Case Studies</w:t>
            </w:r>
          </w:p>
          <w:p w:rsidR="00CF2553" w:rsidRDefault="00CF2553" w:rsidP="00CF2553">
            <w:p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Thursday 15</w:t>
            </w:r>
            <w:r w:rsidRPr="00CF2553">
              <w:rPr>
                <w:rFonts w:ascii="Arial" w:eastAsia="Times New Roman" w:hAnsi="Arial" w:cs="Arial"/>
                <w:b/>
                <w:bCs/>
                <w:color w:val="00000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June </w:t>
            </w:r>
            <w:r w:rsidRPr="00EC4C96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(Online)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1-4pm </w:t>
            </w:r>
            <w:r w:rsidRPr="00DF494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</w:p>
        </w:tc>
      </w:tr>
    </w:tbl>
    <w:p w:rsidR="00466771" w:rsidRDefault="00466771" w:rsidP="00CF2553"/>
    <w:sectPr w:rsidR="00466771" w:rsidSect="00CF2553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843" w:right="561" w:bottom="0" w:left="709" w:header="113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068" w:rsidRDefault="00834068">
      <w:pPr>
        <w:spacing w:after="0" w:line="240" w:lineRule="auto"/>
      </w:pPr>
      <w:r>
        <w:separator/>
      </w:r>
    </w:p>
  </w:endnote>
  <w:endnote w:type="continuationSeparator" w:id="0">
    <w:p w:rsidR="00834068" w:rsidRDefault="00834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62D" w:rsidRDefault="00B348A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BD50B3" wp14:editId="05CDEC60">
              <wp:simplePos x="0" y="0"/>
              <wp:positionH relativeFrom="margin">
                <wp:align>left</wp:align>
              </wp:positionH>
              <wp:positionV relativeFrom="paragraph">
                <wp:posOffset>338455</wp:posOffset>
              </wp:positionV>
              <wp:extent cx="6743700" cy="1809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0" cy="180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013D30" w:rsidRPr="00153514" w:rsidRDefault="00834068" w:rsidP="00153514">
                          <w:pPr>
                            <w:pStyle w:val="RSN-Bodytext-black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BD50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26.65pt;width:531pt;height:1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" filled="f" stroked="f" strokeweight=".5pt">
              <v:textbox inset="0,0,0,0">
                <w:txbxContent>
                  <w:p w:rsidR="00013D30" w:rsidRPr="00153514" w:rsidRDefault="003F1B3F" w:rsidP="00153514">
                    <w:pPr>
                      <w:pStyle w:val="RSN-Bodytext-black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FE6661" wp14:editId="6CAA8215">
              <wp:simplePos x="0" y="0"/>
              <wp:positionH relativeFrom="column">
                <wp:posOffset>0</wp:posOffset>
              </wp:positionH>
              <wp:positionV relativeFrom="paragraph">
                <wp:posOffset>244475</wp:posOffset>
              </wp:positionV>
              <wp:extent cx="67437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FF66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5790D9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9.25pt" to="53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" strokecolor="#f60" strokeweight="2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4D6094" wp14:editId="077EFED6">
              <wp:simplePos x="0" y="0"/>
              <wp:positionH relativeFrom="column">
                <wp:posOffset>1828800</wp:posOffset>
              </wp:positionH>
              <wp:positionV relativeFrom="paragraph">
                <wp:posOffset>358775</wp:posOffset>
              </wp:positionV>
              <wp:extent cx="1485900" cy="571500"/>
              <wp:effectExtent l="0" t="0" r="1270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19762D" w:rsidRPr="00153514" w:rsidRDefault="00834068" w:rsidP="00153514">
                          <w:pPr>
                            <w:pStyle w:val="RSN-Bodytext-black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4D6094" id="Text Box 7" o:spid="_x0000_s1027" type="#_x0000_t202" style="position:absolute;margin-left:2in;margin-top:28.25pt;width:11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" filled="f" stroked="f" strokeweight=".5pt">
              <v:textbox inset="0,0,0,0">
                <w:txbxContent>
                  <w:p w:rsidR="0019762D" w:rsidRPr="00153514" w:rsidRDefault="003F1B3F" w:rsidP="00153514">
                    <w:pPr>
                      <w:pStyle w:val="RSN-Bodytext-black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030EE4" wp14:editId="465F0EAE">
              <wp:simplePos x="0" y="0"/>
              <wp:positionH relativeFrom="column">
                <wp:posOffset>0</wp:posOffset>
              </wp:positionH>
              <wp:positionV relativeFrom="paragraph">
                <wp:posOffset>358775</wp:posOffset>
              </wp:positionV>
              <wp:extent cx="1485900" cy="571500"/>
              <wp:effectExtent l="0" t="0" r="1270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19762D" w:rsidRPr="00153514" w:rsidRDefault="00834068" w:rsidP="00153514">
                          <w:pPr>
                            <w:pStyle w:val="RSN-Bodytext-black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E030EE4" id="Text Box 4" o:spid="_x0000_s1028" type="#_x0000_t202" style="position:absolute;margin-left:0;margin-top:28.25pt;width:11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" filled="f" stroked="f" strokeweight=".5pt">
              <v:textbox inset="0,0,0,0">
                <w:txbxContent>
                  <w:p w:rsidR="0019762D" w:rsidRPr="00153514" w:rsidRDefault="003F1B3F" w:rsidP="00153514">
                    <w:pPr>
                      <w:pStyle w:val="RSN-Bodytext-black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13D30" w:rsidRDefault="008340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62D" w:rsidRDefault="00B348AE" w:rsidP="0019762D">
    <w:pPr>
      <w:pStyle w:val="Footer"/>
      <w:ind w:left="284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4D685C" wp14:editId="02A95A1B">
              <wp:simplePos x="0" y="0"/>
              <wp:positionH relativeFrom="column">
                <wp:posOffset>0</wp:posOffset>
              </wp:positionH>
              <wp:positionV relativeFrom="paragraph">
                <wp:posOffset>-98425</wp:posOffset>
              </wp:positionV>
              <wp:extent cx="6743700" cy="281940"/>
              <wp:effectExtent l="0" t="0" r="1270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0" cy="281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19762D" w:rsidRDefault="00834068" w:rsidP="00153514">
                          <w:pPr>
                            <w:pStyle w:val="RSN-Bodytext-black"/>
                          </w:pPr>
                        </w:p>
                        <w:p w:rsidR="0019762D" w:rsidRPr="00903E55" w:rsidRDefault="00B348AE" w:rsidP="00153514">
                          <w:pPr>
                            <w:pStyle w:val="RSN-Bodytext-black"/>
                          </w:pPr>
                          <w:r>
                            <w:rPr>
                              <w:b/>
                            </w:rPr>
                            <w:t>Resear</w:t>
                          </w:r>
                          <w:r w:rsidRPr="00903E55">
                            <w:rPr>
                              <w:b/>
                            </w:rPr>
                            <w:t>ch Schools Network</w:t>
                          </w:r>
                          <w:r w:rsidRPr="00903E55">
                            <w:t xml:space="preserve">  |  Institute for Effective Education  |  </w:t>
                          </w:r>
                          <w:proofErr w:type="spellStart"/>
                          <w:r w:rsidRPr="00903E55">
                            <w:t>Berrick</w:t>
                          </w:r>
                          <w:proofErr w:type="spellEnd"/>
                          <w:r w:rsidRPr="00903E55">
                            <w:t xml:space="preserve"> Saul Building  |  University of York  |  </w:t>
                          </w:r>
                          <w:proofErr w:type="spellStart"/>
                          <w:r w:rsidRPr="00903E55">
                            <w:t>Heslington</w:t>
                          </w:r>
                          <w:proofErr w:type="spellEnd"/>
                          <w:r w:rsidRPr="00903E55">
                            <w:t xml:space="preserve">  |  York  |  YO10 5DD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64D685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0;margin-top:-7.75pt;width:531pt;height:2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" filled="f" stroked="f" strokeweight=".5pt">
              <v:textbox inset="0,0,0,0">
                <w:txbxContent>
                  <w:p w:rsidR="0019762D" w:rsidRDefault="003F1B3F" w:rsidP="00153514">
                    <w:pPr>
                      <w:pStyle w:val="RSN-Bodytext-black"/>
                    </w:pPr>
                  </w:p>
                  <w:p w:rsidR="0019762D" w:rsidRPr="00903E55" w:rsidRDefault="00B348AE" w:rsidP="00153514">
                    <w:pPr>
                      <w:pStyle w:val="RSN-Bodytext-black"/>
                    </w:pPr>
                    <w:r>
                      <w:rPr>
                        <w:b/>
                      </w:rPr>
                      <w:t>Resear</w:t>
                    </w:r>
                    <w:r w:rsidRPr="00903E55">
                      <w:rPr>
                        <w:b/>
                      </w:rPr>
                      <w:t>ch Schools Network</w:t>
                    </w:r>
                    <w:r w:rsidRPr="00903E55">
                      <w:t xml:space="preserve">  |  Institute for Effective Education  |  </w:t>
                    </w:r>
                    <w:proofErr w:type="spellStart"/>
                    <w:r w:rsidRPr="00903E55">
                      <w:t>Berrick</w:t>
                    </w:r>
                    <w:proofErr w:type="spellEnd"/>
                    <w:r w:rsidRPr="00903E55">
                      <w:t xml:space="preserve"> Saul Building  |  University of York  |  </w:t>
                    </w:r>
                    <w:proofErr w:type="spellStart"/>
                    <w:r w:rsidRPr="00903E55">
                      <w:t>Heslington</w:t>
                    </w:r>
                    <w:proofErr w:type="spellEnd"/>
                    <w:r w:rsidRPr="00903E55">
                      <w:t xml:space="preserve">  |  York  |  YO10 5DD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F278A1" wp14:editId="320A8285">
              <wp:simplePos x="0" y="0"/>
              <wp:positionH relativeFrom="column">
                <wp:posOffset>0</wp:posOffset>
              </wp:positionH>
              <wp:positionV relativeFrom="paragraph">
                <wp:posOffset>358775</wp:posOffset>
              </wp:positionV>
              <wp:extent cx="1485900" cy="934720"/>
              <wp:effectExtent l="0" t="0" r="12700" b="508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19762D" w:rsidRDefault="00B348AE" w:rsidP="00153514">
                          <w:pPr>
                            <w:pStyle w:val="RSN-Bodytext-black"/>
                          </w:pPr>
                          <w:r>
                            <w:t>01904 556 743</w:t>
                          </w:r>
                        </w:p>
                        <w:p w:rsidR="0019762D" w:rsidRPr="00F12742" w:rsidRDefault="00B348AE" w:rsidP="00153514">
                          <w:pPr>
                            <w:pStyle w:val="RSN-Bodytext-black"/>
                          </w:pPr>
                          <w:r>
                            <w:t>researchschool.org.uk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5F278A1" id="Text Box 14" o:spid="_x0000_s1030" type="#_x0000_t202" style="position:absolute;left:0;text-align:left;margin-left:0;margin-top:28.25pt;width:117pt;height:7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" filled="f" stroked="f" strokeweight=".5pt">
              <v:textbox inset="0,0,0,0">
                <w:txbxContent>
                  <w:p w:rsidR="0019762D" w:rsidRDefault="00B348AE" w:rsidP="00153514">
                    <w:pPr>
                      <w:pStyle w:val="RSN-Bodytext-black"/>
                    </w:pPr>
                    <w:r>
                      <w:t>01904 556 743</w:t>
                    </w:r>
                  </w:p>
                  <w:p w:rsidR="0019762D" w:rsidRPr="00F12742" w:rsidRDefault="00B348AE" w:rsidP="00153514">
                    <w:pPr>
                      <w:pStyle w:val="RSN-Bodytext-black"/>
                    </w:pPr>
                    <w:r>
                      <w:t>researchschool.org.uk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83E047A" wp14:editId="5E3EA631">
              <wp:simplePos x="0" y="0"/>
              <wp:positionH relativeFrom="column">
                <wp:posOffset>1828800</wp:posOffset>
              </wp:positionH>
              <wp:positionV relativeFrom="paragraph">
                <wp:posOffset>358775</wp:posOffset>
              </wp:positionV>
              <wp:extent cx="1485900" cy="571500"/>
              <wp:effectExtent l="0" t="0" r="12700" b="1270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19762D" w:rsidRDefault="00B348AE" w:rsidP="00153514">
                          <w:pPr>
                            <w:pStyle w:val="RSN-Bodytext-black"/>
                          </w:pPr>
                          <w:r>
                            <w:t>@</w:t>
                          </w:r>
                          <w:proofErr w:type="spellStart"/>
                          <w:r>
                            <w:t>rs_network</w:t>
                          </w:r>
                          <w:proofErr w:type="spellEnd"/>
                        </w:p>
                        <w:p w:rsidR="0019762D" w:rsidRPr="00903E55" w:rsidRDefault="00B348AE" w:rsidP="00153514">
                          <w:pPr>
                            <w:pStyle w:val="RSN-Bodytext-black"/>
                          </w:pPr>
                          <w:r>
                            <w:t>#</w:t>
                          </w:r>
                          <w:proofErr w:type="spellStart"/>
                          <w:r>
                            <w:t>ResearchSchoolsNetwork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83E047A" id="Text Box 16" o:spid="_x0000_s1031" type="#_x0000_t202" style="position:absolute;left:0;text-align:left;margin-left:2in;margin-top:28.25pt;width:117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" filled="f" stroked="f" strokeweight=".5pt">
              <v:textbox inset="0,0,0,0">
                <w:txbxContent>
                  <w:p w:rsidR="0019762D" w:rsidRDefault="00B348AE" w:rsidP="00153514">
                    <w:pPr>
                      <w:pStyle w:val="RSN-Bodytext-black"/>
                    </w:pPr>
                    <w:r>
                      <w:t>@</w:t>
                    </w:r>
                    <w:proofErr w:type="spellStart"/>
                    <w:r>
                      <w:t>rs_network</w:t>
                    </w:r>
                    <w:proofErr w:type="spellEnd"/>
                  </w:p>
                  <w:p w:rsidR="0019762D" w:rsidRPr="00903E55" w:rsidRDefault="00B348AE" w:rsidP="00153514">
                    <w:pPr>
                      <w:pStyle w:val="RSN-Bodytext-black"/>
                    </w:pPr>
                    <w:r>
                      <w:t>#</w:t>
                    </w:r>
                    <w:proofErr w:type="spellStart"/>
                    <w:r>
                      <w:t>ResearchSchoolsNetwork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A98E5" wp14:editId="0E483CAC">
              <wp:simplePos x="0" y="0"/>
              <wp:positionH relativeFrom="column">
                <wp:posOffset>0</wp:posOffset>
              </wp:positionH>
              <wp:positionV relativeFrom="paragraph">
                <wp:posOffset>244475</wp:posOffset>
              </wp:positionV>
              <wp:extent cx="6743700" cy="0"/>
              <wp:effectExtent l="0" t="0" r="12700" b="2540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FF66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2F14E8" id="Straight Connector 2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9.25pt" to="53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" strokecolor="#f60" strokeweight="2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4C3DCC" wp14:editId="7BEB6E22">
              <wp:simplePos x="0" y="0"/>
              <wp:positionH relativeFrom="column">
                <wp:posOffset>4114800</wp:posOffset>
              </wp:positionH>
              <wp:positionV relativeFrom="paragraph">
                <wp:posOffset>297815</wp:posOffset>
              </wp:positionV>
              <wp:extent cx="2628900" cy="403860"/>
              <wp:effectExtent l="0" t="0" r="12700" b="254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8900" cy="403860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34C314" id="Rectangle 26" o:spid="_x0000_s1026" style="position:absolute;margin-left:324pt;margin-top:23.45pt;width:207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A/IAAAAAAAoAAP///////w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NAAAAAFJnaHRsb25nAAADp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AABwAaAAUAKQA1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Z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/+L/4klDQ19QUk9GSUxFAAIJ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/+L/4klDQ19QUk9GSUxFAAMJ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/+L/4klDQ19Q&#10;Uk9GSUxFAAQJ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/+L/4klDQ19QUk9GSUxFAAUJ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A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/+L/4klDQ19QUk9GSUxFAAYJ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+L/4klDQ19QUk9GSUxFAAcJ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K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/+L/4klD&#10;Q19QUk9GSUxFAAgJ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A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EAA&#10;AAAC/9sAhAABAQEBAQEBAQEBAQEBAQEBAQEBAQEBAQEBAQEBAQEBAQEBAQEBAQEBAQEBAgICAgIC&#10;AgICAgIDAwMDAwMDAwMDAQEBAQEBAQEBAQECAgECAgMDAwMDAwMDAwMDAwMDAwMDAwMDAwMDAwMD&#10;AwMDAwMDAwMDAwMDAwMDAwMDAwMDAwP/wAAUCACNA6QEAREAAhEBAxEBBBEA/90ABAB1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gQBAAIRAxEEAAA/A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5FBNlAuWIAtySbjgAfk+/ZJoOPXiQASfL/V9nXvZw9x/E3dOC+OeI7qWCrq&#10;KmqyCVuXx/2csbYbbEtIY0q6tvu5NDDKaEIeGNrSDn6Aje55J3CDlG25oozRs/cAvwRnAcmpwW7R&#10;gDIz1jps3v8A7DuvvJuHtmZY0hSIpDJrB8a5D10L2Cv6VWw7fCcenvZOD9T7BHWRf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" stroked="f">
              <v:fill r:id="rId2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068" w:rsidRDefault="00834068">
      <w:pPr>
        <w:spacing w:after="0" w:line="240" w:lineRule="auto"/>
      </w:pPr>
      <w:r>
        <w:separator/>
      </w:r>
    </w:p>
  </w:footnote>
  <w:footnote w:type="continuationSeparator" w:id="0">
    <w:p w:rsidR="00834068" w:rsidRDefault="00834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62D" w:rsidRDefault="00B348AE" w:rsidP="00926F8C">
    <w:pPr>
      <w:pStyle w:val="Header"/>
      <w:tabs>
        <w:tab w:val="left" w:pos="8910"/>
      </w:tabs>
      <w:ind w:left="-709" w:right="-843"/>
      <w:jc w:val="center"/>
    </w:pPr>
    <w:r>
      <w:rPr>
        <w:noProof/>
        <w:lang w:eastAsia="en-GB"/>
      </w:rPr>
      <w:drawing>
        <wp:inline distT="0" distB="0" distL="0" distR="0" wp14:anchorId="538EFD92" wp14:editId="2FA2AD2C">
          <wp:extent cx="1536700" cy="1234173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NLogo_Full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018" cy="1236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EDA3061" wp14:editId="637E9FF9">
          <wp:extent cx="1257300" cy="628650"/>
          <wp:effectExtent l="0" t="0" r="0" b="0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AFB">
      <w:rPr>
        <w:noProof/>
        <w:lang w:eastAsia="en-GB"/>
      </w:rPr>
      <w:drawing>
        <wp:inline distT="0" distB="0" distL="0" distR="0" wp14:anchorId="0BCC1024" wp14:editId="2E93F225">
          <wp:extent cx="1276350" cy="982067"/>
          <wp:effectExtent l="0" t="0" r="0" b="8890"/>
          <wp:docPr id="69" name="Picture 69" descr="\\ap-dc\HomeFolders\Claire.williams\My Documents\DHT 2020-21\Admin\AlexParklogo thumbn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ap-dc\HomeFolders\Claire.williams\My Documents\DHT 2020-21\Admin\AlexParklogo thumbnai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164" cy="1022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62D" w:rsidRDefault="00B348AE" w:rsidP="0019762D">
    <w:pPr>
      <w:pStyle w:val="Header"/>
      <w:ind w:left="-709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C2F87C" wp14:editId="1DC38DA2">
              <wp:simplePos x="0" y="0"/>
              <wp:positionH relativeFrom="column">
                <wp:posOffset>2057400</wp:posOffset>
              </wp:positionH>
              <wp:positionV relativeFrom="paragraph">
                <wp:posOffset>571500</wp:posOffset>
              </wp:positionV>
              <wp:extent cx="1714500" cy="914400"/>
              <wp:effectExtent l="0" t="0" r="12700" b="0"/>
              <wp:wrapThrough wrapText="bothSides">
                <wp:wrapPolygon edited="0">
                  <wp:start x="0" y="0"/>
                  <wp:lineTo x="0" y="21000"/>
                  <wp:lineTo x="21440" y="21000"/>
                  <wp:lineTo x="21440" y="0"/>
                  <wp:lineTo x="0" y="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9144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C3F7280" id="Rectangle 1" o:spid="_x0000_s1026" style="position:absolute;margin-left:162pt;margin-top:45pt;width:135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" fillcolor="#d9d9d9" stroked="f">
              <w10:wrap type="through"/>
            </v:rect>
          </w:pict>
        </mc:Fallback>
      </mc:AlternateContent>
    </w:r>
    <w:r>
      <w:rPr>
        <w:noProof/>
        <w:lang w:eastAsia="en-GB"/>
      </w:rPr>
      <w:drawing>
        <wp:inline distT="0" distB="0" distL="0" distR="0" wp14:anchorId="721D387F" wp14:editId="660D4643">
          <wp:extent cx="2419402" cy="1943100"/>
          <wp:effectExtent l="0" t="0" r="0" b="0"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NLogo_Full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793" cy="1943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C4F51"/>
    <w:multiLevelType w:val="multilevel"/>
    <w:tmpl w:val="24D6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FC0459"/>
    <w:multiLevelType w:val="hybridMultilevel"/>
    <w:tmpl w:val="07720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53ADF"/>
    <w:multiLevelType w:val="hybridMultilevel"/>
    <w:tmpl w:val="557002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4423D0"/>
    <w:multiLevelType w:val="multilevel"/>
    <w:tmpl w:val="46BC2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AE7F2D"/>
    <w:multiLevelType w:val="hybridMultilevel"/>
    <w:tmpl w:val="5AACD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02052"/>
    <w:multiLevelType w:val="hybridMultilevel"/>
    <w:tmpl w:val="76FC4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96"/>
    <w:rsid w:val="0006204B"/>
    <w:rsid w:val="0030486F"/>
    <w:rsid w:val="00306B09"/>
    <w:rsid w:val="003F1B3F"/>
    <w:rsid w:val="00466771"/>
    <w:rsid w:val="00587C69"/>
    <w:rsid w:val="006B3CD6"/>
    <w:rsid w:val="00834068"/>
    <w:rsid w:val="00926F8C"/>
    <w:rsid w:val="00A7050D"/>
    <w:rsid w:val="00A75EDE"/>
    <w:rsid w:val="00AF6062"/>
    <w:rsid w:val="00B348AE"/>
    <w:rsid w:val="00CF2553"/>
    <w:rsid w:val="00DF494C"/>
    <w:rsid w:val="00EC4C96"/>
    <w:rsid w:val="00F6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02AD28-42B4-4E70-85D1-4A8B1BA8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96"/>
  </w:style>
  <w:style w:type="paragraph" w:styleId="Footer">
    <w:name w:val="footer"/>
    <w:basedOn w:val="Normal"/>
    <w:link w:val="FooterChar"/>
    <w:uiPriority w:val="99"/>
    <w:unhideWhenUsed/>
    <w:rsid w:val="00EC4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96"/>
  </w:style>
  <w:style w:type="paragraph" w:customStyle="1" w:styleId="RSN-Bodytext-black">
    <w:name w:val="RSN - Body text - black"/>
    <w:basedOn w:val="Normal"/>
    <w:qFormat/>
    <w:rsid w:val="00EC4C9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Hyperlink1">
    <w:name w:val="Hyperlink1"/>
    <w:basedOn w:val="DefaultParagraphFont"/>
    <w:uiPriority w:val="99"/>
    <w:unhideWhenUsed/>
    <w:rsid w:val="00EC4C96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C4C9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6F8C"/>
    <w:pPr>
      <w:ind w:left="720"/>
      <w:contextualSpacing/>
    </w:pPr>
  </w:style>
  <w:style w:type="table" w:styleId="TableGrid">
    <w:name w:val="Table Grid"/>
    <w:basedOn w:val="TableNormal"/>
    <w:uiPriority w:val="39"/>
    <w:rsid w:val="00CF2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Alexandra Park Primary School</Company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Williams</dc:creator>
  <cp:keywords/>
  <dc:description/>
  <cp:lastModifiedBy>Narraway, Jayne</cp:lastModifiedBy>
  <cp:revision>2</cp:revision>
  <dcterms:created xsi:type="dcterms:W3CDTF">2022-06-20T12:15:00Z</dcterms:created>
  <dcterms:modified xsi:type="dcterms:W3CDTF">2022-06-20T12:15:00Z</dcterms:modified>
</cp:coreProperties>
</file>